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934">
        <w:rPr>
          <w:rFonts w:ascii="Times New Roman" w:hAnsi="Times New Roman" w:cs="Times New Roman"/>
          <w:b/>
          <w:sz w:val="28"/>
          <w:szCs w:val="28"/>
        </w:rPr>
        <w:t>май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D7CF5">
        <w:rPr>
          <w:rFonts w:ascii="Times New Roman" w:hAnsi="Times New Roman" w:cs="Times New Roman"/>
          <w:b/>
          <w:sz w:val="28"/>
          <w:szCs w:val="28"/>
        </w:rPr>
        <w:t>3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821E6D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821E6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21E6D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821E6D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130F11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8E5934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8E5934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3C589D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Pr="009F433C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3C589D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9089C" w:rsidP="003C58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8E5934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F0780B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8E5934" w:rsidP="00A908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821E6D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130F1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130F11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8E5934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7B2CE9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93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8E59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7B2CE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A6A53" w:rsidRPr="009F433C" w:rsidRDefault="007B2CE9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3C589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03C8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734462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Зам. </w:t>
      </w:r>
      <w:bookmarkStart w:id="0" w:name="_GoBack"/>
      <w:bookmarkEnd w:id="0"/>
      <w:r w:rsidR="00117694"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117694"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17694">
        <w:rPr>
          <w:rFonts w:ascii="Times New Roman" w:hAnsi="Times New Roman" w:cs="Times New Roman"/>
          <w:b/>
          <w:sz w:val="28"/>
          <w:szCs w:val="28"/>
        </w:rPr>
        <w:t>В.С. Ванюков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3C84"/>
    <w:rsid w:val="001056A4"/>
    <w:rsid w:val="001126E1"/>
    <w:rsid w:val="00117694"/>
    <w:rsid w:val="00125520"/>
    <w:rsid w:val="00130F11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3C589D"/>
    <w:rsid w:val="0040142B"/>
    <w:rsid w:val="00407315"/>
    <w:rsid w:val="00411C83"/>
    <w:rsid w:val="004210D5"/>
    <w:rsid w:val="004334B4"/>
    <w:rsid w:val="00433786"/>
    <w:rsid w:val="0044747D"/>
    <w:rsid w:val="004826F9"/>
    <w:rsid w:val="004B73BF"/>
    <w:rsid w:val="004C7E1D"/>
    <w:rsid w:val="004D6CE3"/>
    <w:rsid w:val="004D74D1"/>
    <w:rsid w:val="00536FF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4462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2CE9"/>
    <w:rsid w:val="007B33A8"/>
    <w:rsid w:val="007B469C"/>
    <w:rsid w:val="007B5D42"/>
    <w:rsid w:val="007C27E3"/>
    <w:rsid w:val="007D7CF5"/>
    <w:rsid w:val="007E4246"/>
    <w:rsid w:val="007F61CC"/>
    <w:rsid w:val="00806888"/>
    <w:rsid w:val="00821E6D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E5934"/>
    <w:rsid w:val="008F1D01"/>
    <w:rsid w:val="00914F51"/>
    <w:rsid w:val="00927BE2"/>
    <w:rsid w:val="00970015"/>
    <w:rsid w:val="00990798"/>
    <w:rsid w:val="00990C67"/>
    <w:rsid w:val="0099261E"/>
    <w:rsid w:val="009A09E1"/>
    <w:rsid w:val="009F433C"/>
    <w:rsid w:val="00A33B60"/>
    <w:rsid w:val="00A56DFE"/>
    <w:rsid w:val="00A63C9E"/>
    <w:rsid w:val="00A9089C"/>
    <w:rsid w:val="00A97AA6"/>
    <w:rsid w:val="00AA5011"/>
    <w:rsid w:val="00AA6AC0"/>
    <w:rsid w:val="00AB6A6D"/>
    <w:rsid w:val="00AD1C55"/>
    <w:rsid w:val="00AE49A7"/>
    <w:rsid w:val="00B03EBC"/>
    <w:rsid w:val="00B406D5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EA3E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B615C4-092B-4FA9-8C86-529002237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46</cp:revision>
  <cp:lastPrinted>2023-06-02T09:25:00Z</cp:lastPrinted>
  <dcterms:created xsi:type="dcterms:W3CDTF">2017-12-04T02:25:00Z</dcterms:created>
  <dcterms:modified xsi:type="dcterms:W3CDTF">2023-06-02T09:35:00Z</dcterms:modified>
</cp:coreProperties>
</file>